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5A87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　</w:t>
      </w:r>
    </w:p>
    <w:p w14:paraId="405042D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关于召开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和田县城镇供水价格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调整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听证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会的</w:t>
      </w:r>
    </w:p>
    <w:p w14:paraId="255B3DD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公告</w:t>
      </w:r>
    </w:p>
    <w:p w14:paraId="14256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7088F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为广泛听取社会各界的意见，提高政府价格决策的民主性、科学性和透明度，根据《中华人民共和国价格法》《政府制定价格听证办法》和《政府制定价格成本监审办法》等有关规定，决定召开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和田县城镇供水价格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价格调整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听证会。现将有关事项公告如下：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一、听证事项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和田县城镇供水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价格调整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二、听证会时间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拟定于20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日。（如有变动将另行通知）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三、听证会人员构成及产生方式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（一）本次听证会共设参加人员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名，由以下组成：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1.人大代表1名，由县人大办推荐。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2.政协代表1名，由县政协办推荐。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3.消费者代表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名（个人1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业主委员会代表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5名），参加听证人员采取自愿报名方式，由县发改委从符合条件的报名者中随机选取。名额不足时，委托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百和镇各社区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推荐。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4.政府部门、社会组织和其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他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名，分别由县财政局、</w:t>
      </w:r>
    </w:p>
    <w:p w14:paraId="79A02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政法委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住建局、审计局、民政局、司法局（法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治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办）、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市场监</w:t>
      </w:r>
    </w:p>
    <w:p w14:paraId="7AB77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135E7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督管理局、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县消费者协会各推荐1名。　　</w:t>
      </w:r>
    </w:p>
    <w:p w14:paraId="2CAB2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经营者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代表2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名，由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各物业公司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推荐。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.相关领域专家1名，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由县发改委聘请。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（二）本次听证会设旁听人员数名，新闻媒体记者2名，纪检人员1名。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四、听证会参加人员应符合以下条件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1.在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有固定居住场所，且年满18周岁具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完全民事能力的公民。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2.热衷于公益事业，有一定的群众基础，有较强责任感和公平、公正的态度，能够代表消费者真实地反映意见。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3.对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城镇供水价格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情况有一定的了解，有一定的调查研究、分析问题以及语言文字表达能力。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4.允许公开个人姓名、工作单位等信息。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五、报名时间及方式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报名时间20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凭个人有效身份证件（或证明）到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和田县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发展和改革委员会办公室报名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提交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和田县城镇供水价格价格调整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听证会报名表》。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联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系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人: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郭庆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</w:t>
      </w:r>
    </w:p>
    <w:p w14:paraId="001F47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咨询电话：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903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-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2021720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特此公告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！</w:t>
      </w:r>
    </w:p>
    <w:p w14:paraId="0D36B7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</w:t>
      </w:r>
    </w:p>
    <w:p w14:paraId="77179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和田县发展和改革委员会</w:t>
      </w:r>
    </w:p>
    <w:p w14:paraId="253767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center"/>
        <w:textAlignment w:val="auto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2025年3月25日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NTk4ZTRjYThhMzQ1OGUwN2ZmNGE2MzAzNmE3YjcifQ=="/>
  </w:docVars>
  <w:rsids>
    <w:rsidRoot w:val="00000000"/>
    <w:rsid w:val="01911F10"/>
    <w:rsid w:val="073D0A84"/>
    <w:rsid w:val="10DE15DC"/>
    <w:rsid w:val="10DE3526"/>
    <w:rsid w:val="152E6661"/>
    <w:rsid w:val="29DA4672"/>
    <w:rsid w:val="340D68BF"/>
    <w:rsid w:val="38AB40C8"/>
    <w:rsid w:val="5F2A41A7"/>
    <w:rsid w:val="6941795F"/>
    <w:rsid w:val="72A6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735</Words>
  <Characters>773</Characters>
  <Lines>0</Lines>
  <Paragraphs>0</Paragraphs>
  <TotalTime>41</TotalTime>
  <ScaleCrop>false</ScaleCrop>
  <LinksUpToDate>false</LinksUpToDate>
  <CharactersWithSpaces>825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2023-08-06T14:03:00Z</dcterms:created>
  <dc:creator>Administrator</dc:creator>
  <cp:lastModifiedBy>DELL</cp:lastModifiedBy>
  <cp:lastPrinted>2025-03-28T03:50:13Z</cp:lastPrinted>
  <dcterms:modified xsi:type="dcterms:W3CDTF">2025-03-28T04:19:51Z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B63ACF08DD0C431B80581B0F82E816DB_12</vt:lpwstr>
  </property>
</Properties>
</file>